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6" w:rsidRPr="00D646BC" w:rsidRDefault="00D646BC" w:rsidP="00D646BC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第十九届大连国际徒步大会线下报名</w:t>
      </w:r>
      <w:r w:rsidR="00DE3A36" w:rsidRPr="00D646BC">
        <w:rPr>
          <w:rFonts w:ascii="华文中宋" w:eastAsia="华文中宋" w:hAnsi="华文中宋" w:hint="eastAsia"/>
          <w:sz w:val="32"/>
          <w:szCs w:val="32"/>
        </w:rPr>
        <w:t>/物品领取点目录</w:t>
      </w:r>
    </w:p>
    <w:tbl>
      <w:tblPr>
        <w:tblpPr w:leftFromText="180" w:rightFromText="180" w:vertAnchor="text" w:horzAnchor="margin" w:tblpXSpec="center" w:tblpY="-1432"/>
        <w:tblW w:w="10598" w:type="dxa"/>
        <w:tblLook w:val="04A0"/>
      </w:tblPr>
      <w:tblGrid>
        <w:gridCol w:w="2518"/>
        <w:gridCol w:w="992"/>
        <w:gridCol w:w="2268"/>
        <w:gridCol w:w="2552"/>
        <w:gridCol w:w="1134"/>
        <w:gridCol w:w="1134"/>
      </w:tblGrid>
      <w:tr w:rsidR="00DE3A36" w:rsidRPr="00DE3A36" w:rsidTr="00D646BC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营业网点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网点联系电话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BC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5月5日</w:t>
            </w:r>
          </w:p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营业安排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BC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5月9日</w:t>
            </w:r>
          </w:p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营业安排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建设银行分行营业部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解放街1号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88066037/18940814888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建设银行青泥洼桥支行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解放路48号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88068299/13700115812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建设银行桃源街支行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白云街26号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88067719/13998411678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建设银行中山支行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五五路30号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88067028/18104113084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建设银行华乐小区支行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华乐街138号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88067795/15842606785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建设银行虎滩新区支行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虎滩路105-7号、107号公建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88067861/13514118883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建设银行中南路支行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中南路219号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88067710/13654088760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国美胜利店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胜利广场28号A栋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15712355175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大连中妇旅国际旅行社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友好路211号商务特区303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0411-82311718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建设银行兴业街支行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连平街50号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88067815/13591118876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建设银行西岗支行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黄河路139号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88067156/13795174695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建设银行北京街支行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长江路597号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88067371/13898619028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建设银行长春路支行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八一路103号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88067802/13842657909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建设银行香周路支行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华北路42号1层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88067829/18640872377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圣同润五一广场店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永丰街96号楼公建-13-1-102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18525406567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圣同润长春路店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长春路131号公建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13372866897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A.O.史密斯黄河路专卖店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黄河路360号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18640894893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建设银行沙河口支行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五四广场15号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88068891/13704086800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建设银行台山小区支行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南平街21号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88067412/13500790616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建设银行锦绣小区支行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锦华北园3号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88067796/18104110878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建设银行黑石礁支行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中山路688号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88067356/13504088413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建设银行软件园支行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数码广场5号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88067745/15840985355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建设银行星海广场支行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太原街155号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88067909/13940816380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建设银行星海湾支行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星海广场B2区1号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88067958/15942810670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建设银行刘家桥支行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华北路426号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88067853/13500722648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建设银行绿波小区支行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西北路13-1号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88067868/13940908345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国美马兰广场店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马栏广场19号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17004200123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国美西安路店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西安路123号罗斯福1到2层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13904090306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国美西安路君安店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西安路66号君安大厦国美电器1-4层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17094022988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A.O.史密斯鞍山路专卖店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鞍山路38C-4，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13644948720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圣同润和平广场店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和平广场和平汇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13390022600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大连佳贝艺术培训学校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黄河路903号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13204061177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建设银行园区支行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高新园区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黄浦路537号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88067791/15840905171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建设银行栾金支行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高新园区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凌水路55号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88067681/15140356080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建设银行理工大学支行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高新园区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软件园124号126号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88068402/13130048686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建设银行甘井子支行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中华西路72-6号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88067173/15140635608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建设银行山东路支行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山东路191-9号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88067863/13478722696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建设银行泉水小区支行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泉水H2区5-4号、5-5号公建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88067873/18640916177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建设银行大连湾支行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大连湾街166号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87205202/13940817687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建设银行甘井子新区支行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逸林街76号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88067303/18504252175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建设银行机场支行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迎客路63-9号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88067538/13942817350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建设银行红旗支行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红旗中路174号1单元2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88067579/13940953549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建设银行周水子支行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促进路276号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88067595/18004118199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建设银行大纺支行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西南路50-6、50-7号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88067759/15942614966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建设银行南关岭支行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南关岭姚家路13-2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88067363/13591828435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建设银行泡崖新区支行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泡崖5区100-4号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88067750/15698878017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国美乐都汇店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张前路211号乐都汇购物广场一楼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13840808117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国美华南店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中华西路22号安盛国美电器一楼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13909858789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建设银行金普新区分行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金马路143-1号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87555568/15941139303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建设银行自贸区支行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海天路-1、1至3层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87555659/13940872393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A.O.史密斯金马路专卖店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金海里23号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15642358696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建设银行旅顺口支行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九三路137号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86205918/15524585855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建设银行金州支行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金州区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中长街道斯大林路795号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87205236/13604254242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国美金州安盛店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金州区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斯大林路679号地下一层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17004277767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国美开发区时代广场店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金州区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金马路172号国美电器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17094021618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国美开发区万和汇店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金州区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金马路208号万和汇购物广场五楼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13889603960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  <w:tr w:rsidR="00DE3A36" w:rsidRPr="00DE3A36" w:rsidTr="00D646BC">
        <w:trPr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建设银行普兰店支行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普兰店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丰荣街153号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83251030/15804251932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6" w:rsidRPr="00DE3A36" w:rsidRDefault="00DE3A36" w:rsidP="001603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E3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</w:t>
            </w:r>
          </w:p>
        </w:tc>
      </w:tr>
    </w:tbl>
    <w:p w:rsidR="00D646BC" w:rsidRDefault="00D646BC" w:rsidP="00AB0A69">
      <w:pPr>
        <w:rPr>
          <w:rFonts w:ascii="黑体" w:eastAsia="黑体" w:hAnsi="黑体"/>
          <w:sz w:val="32"/>
          <w:szCs w:val="32"/>
        </w:rPr>
      </w:pPr>
    </w:p>
    <w:p w:rsidR="001F703F" w:rsidRPr="005844A2" w:rsidRDefault="001F703F" w:rsidP="004106A9">
      <w:pPr>
        <w:rPr>
          <w:rFonts w:ascii="仿宋" w:eastAsia="仿宋" w:hAnsi="仿宋"/>
          <w:sz w:val="32"/>
          <w:szCs w:val="32"/>
        </w:rPr>
      </w:pPr>
    </w:p>
    <w:sectPr w:rsidR="001F703F" w:rsidRPr="005844A2" w:rsidSect="00B52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53" w:rsidRDefault="00DD0E53" w:rsidP="001500B0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1">
    <w:p w:rsidR="00DD0E53" w:rsidRDefault="00DD0E53" w:rsidP="001500B0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53" w:rsidRDefault="00DD0E53" w:rsidP="001500B0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1">
    <w:p w:rsidR="00DD0E53" w:rsidRDefault="00DD0E53" w:rsidP="001500B0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4CF"/>
    <w:multiLevelType w:val="hybridMultilevel"/>
    <w:tmpl w:val="D6A61736"/>
    <w:lvl w:ilvl="0" w:tplc="4AFC2E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6B6"/>
    <w:rsid w:val="0000581F"/>
    <w:rsid w:val="0003070A"/>
    <w:rsid w:val="000310F3"/>
    <w:rsid w:val="001424A8"/>
    <w:rsid w:val="001500B0"/>
    <w:rsid w:val="0015060E"/>
    <w:rsid w:val="0016168A"/>
    <w:rsid w:val="00171577"/>
    <w:rsid w:val="001B0D3C"/>
    <w:rsid w:val="001E20E2"/>
    <w:rsid w:val="001E2171"/>
    <w:rsid w:val="001F703F"/>
    <w:rsid w:val="00221315"/>
    <w:rsid w:val="00234393"/>
    <w:rsid w:val="0026235A"/>
    <w:rsid w:val="002801B5"/>
    <w:rsid w:val="0029108C"/>
    <w:rsid w:val="00291EC5"/>
    <w:rsid w:val="002A5C98"/>
    <w:rsid w:val="002B642D"/>
    <w:rsid w:val="002D38D0"/>
    <w:rsid w:val="002D4A58"/>
    <w:rsid w:val="002E789A"/>
    <w:rsid w:val="00302EAD"/>
    <w:rsid w:val="00331A46"/>
    <w:rsid w:val="00345153"/>
    <w:rsid w:val="00356A1C"/>
    <w:rsid w:val="003B0D89"/>
    <w:rsid w:val="003C6537"/>
    <w:rsid w:val="003C7E5C"/>
    <w:rsid w:val="004106A9"/>
    <w:rsid w:val="0041131B"/>
    <w:rsid w:val="00467272"/>
    <w:rsid w:val="00486C2B"/>
    <w:rsid w:val="004A226B"/>
    <w:rsid w:val="004A5DB3"/>
    <w:rsid w:val="004B4DB6"/>
    <w:rsid w:val="004E0B87"/>
    <w:rsid w:val="00505E90"/>
    <w:rsid w:val="00527FE3"/>
    <w:rsid w:val="00530A29"/>
    <w:rsid w:val="00547DDF"/>
    <w:rsid w:val="0055279F"/>
    <w:rsid w:val="00564FC6"/>
    <w:rsid w:val="005844A2"/>
    <w:rsid w:val="005A69DF"/>
    <w:rsid w:val="005A6CBA"/>
    <w:rsid w:val="005D409C"/>
    <w:rsid w:val="005F5EDB"/>
    <w:rsid w:val="006649DE"/>
    <w:rsid w:val="006E2B3B"/>
    <w:rsid w:val="006E7821"/>
    <w:rsid w:val="006F7BA3"/>
    <w:rsid w:val="00705ED1"/>
    <w:rsid w:val="00763F58"/>
    <w:rsid w:val="007947C3"/>
    <w:rsid w:val="00794ED0"/>
    <w:rsid w:val="00796B94"/>
    <w:rsid w:val="007976B6"/>
    <w:rsid w:val="007B0006"/>
    <w:rsid w:val="007E1F89"/>
    <w:rsid w:val="007F6E8D"/>
    <w:rsid w:val="0081784F"/>
    <w:rsid w:val="00833219"/>
    <w:rsid w:val="00836AE1"/>
    <w:rsid w:val="008769FA"/>
    <w:rsid w:val="00882FAE"/>
    <w:rsid w:val="00893AD4"/>
    <w:rsid w:val="008C1B6F"/>
    <w:rsid w:val="008D03B0"/>
    <w:rsid w:val="008F32CC"/>
    <w:rsid w:val="009020B1"/>
    <w:rsid w:val="00905F57"/>
    <w:rsid w:val="0092464D"/>
    <w:rsid w:val="00932632"/>
    <w:rsid w:val="00943580"/>
    <w:rsid w:val="009805D6"/>
    <w:rsid w:val="009B4B8E"/>
    <w:rsid w:val="009C170F"/>
    <w:rsid w:val="00A17B77"/>
    <w:rsid w:val="00A208C7"/>
    <w:rsid w:val="00A53E64"/>
    <w:rsid w:val="00AB0A69"/>
    <w:rsid w:val="00B122DC"/>
    <w:rsid w:val="00B17075"/>
    <w:rsid w:val="00B501F5"/>
    <w:rsid w:val="00B52A40"/>
    <w:rsid w:val="00B52D18"/>
    <w:rsid w:val="00BF378A"/>
    <w:rsid w:val="00C00D52"/>
    <w:rsid w:val="00C042C1"/>
    <w:rsid w:val="00C04D4E"/>
    <w:rsid w:val="00C2063E"/>
    <w:rsid w:val="00C62654"/>
    <w:rsid w:val="00C97B5F"/>
    <w:rsid w:val="00CA0FC1"/>
    <w:rsid w:val="00CA4838"/>
    <w:rsid w:val="00CD5F09"/>
    <w:rsid w:val="00CD6F8C"/>
    <w:rsid w:val="00D04D15"/>
    <w:rsid w:val="00D35126"/>
    <w:rsid w:val="00D355FE"/>
    <w:rsid w:val="00D437A3"/>
    <w:rsid w:val="00D646BC"/>
    <w:rsid w:val="00D802B3"/>
    <w:rsid w:val="00DC07B4"/>
    <w:rsid w:val="00DD0E53"/>
    <w:rsid w:val="00DD5D90"/>
    <w:rsid w:val="00DE3A36"/>
    <w:rsid w:val="00DF0260"/>
    <w:rsid w:val="00E003C4"/>
    <w:rsid w:val="00E0678F"/>
    <w:rsid w:val="00E1129E"/>
    <w:rsid w:val="00EB405C"/>
    <w:rsid w:val="00F14314"/>
    <w:rsid w:val="00F40C8F"/>
    <w:rsid w:val="00F456FE"/>
    <w:rsid w:val="00F92A87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4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106A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5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500B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500B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50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2021-04-28T00:48:00Z</dcterms:created>
  <dcterms:modified xsi:type="dcterms:W3CDTF">2021-04-29T22:31:00Z</dcterms:modified>
</cp:coreProperties>
</file>